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A063" w:rsidR="0061148E" w:rsidRPr="00C834E2" w:rsidRDefault="006C5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EAC8" w:rsidR="0061148E" w:rsidRPr="00C834E2" w:rsidRDefault="006C5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F60ED" w:rsidR="00B87ED3" w:rsidRPr="00944D28" w:rsidRDefault="006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D3E6D" w:rsidR="00B87ED3" w:rsidRPr="00944D28" w:rsidRDefault="006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8F18B" w:rsidR="00B87ED3" w:rsidRPr="00944D28" w:rsidRDefault="006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901FA" w:rsidR="00B87ED3" w:rsidRPr="00944D28" w:rsidRDefault="006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F7FD2" w:rsidR="00B87ED3" w:rsidRPr="00944D28" w:rsidRDefault="006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FB47" w:rsidR="00B87ED3" w:rsidRPr="00944D28" w:rsidRDefault="006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FAA4F" w:rsidR="00B87ED3" w:rsidRPr="00944D28" w:rsidRDefault="006C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D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08567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9DC94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B5442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744B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024AA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95B52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C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1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2D0C9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FB122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9442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7AFA9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D3664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00C2D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A53F2" w:rsidR="00B87ED3" w:rsidRPr="00944D28" w:rsidRDefault="006C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DE3DD" w:rsidR="00B87ED3" w:rsidRPr="00944D28" w:rsidRDefault="006C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5959" w:rsidR="00B87ED3" w:rsidRPr="00944D28" w:rsidRDefault="006C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0B28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57114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1A82A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34E9F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FA71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DF72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A6D65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2A143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F615D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4265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852CC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F2CDE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DBF13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DC960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3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AA81A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87AC6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4DF5" w:rsidR="00B87ED3" w:rsidRPr="00944D28" w:rsidRDefault="006C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C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A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D8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2022-10-20T03:21:00.0000000Z</dcterms:modified>
</coreProperties>
</file>