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A5A4" w:rsidR="0061148E" w:rsidRPr="00C834E2" w:rsidRDefault="00756C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1339" w:rsidR="0061148E" w:rsidRPr="00C834E2" w:rsidRDefault="00756C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008D2" w:rsidR="00B87ED3" w:rsidRPr="00944D28" w:rsidRDefault="0075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25E75" w:rsidR="00B87ED3" w:rsidRPr="00944D28" w:rsidRDefault="0075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0D875" w:rsidR="00B87ED3" w:rsidRPr="00944D28" w:rsidRDefault="0075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93BEB" w:rsidR="00B87ED3" w:rsidRPr="00944D28" w:rsidRDefault="0075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63258" w:rsidR="00B87ED3" w:rsidRPr="00944D28" w:rsidRDefault="0075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9FE76" w:rsidR="00B87ED3" w:rsidRPr="00944D28" w:rsidRDefault="0075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038C" w:rsidR="00B87ED3" w:rsidRPr="00944D28" w:rsidRDefault="0075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4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040F2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5043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1DF27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E953D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7DDE9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E6C24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9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31A64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DE53E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74E7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83197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4F988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7BD3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FAC2A" w:rsidR="00B87ED3" w:rsidRPr="00944D28" w:rsidRDefault="0075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9F656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C373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0123C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77461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381A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07345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1398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5671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2F881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54346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9304F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6A567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B6B13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15BDF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8E9EC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7E9F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60E62" w:rsidR="00B87ED3" w:rsidRPr="00944D28" w:rsidRDefault="0075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9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D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2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C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CC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2022-10-16T13:44:00.0000000Z</dcterms:modified>
</coreProperties>
</file>