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CB1D" w:rsidR="0061148E" w:rsidRPr="00C834E2" w:rsidRDefault="00B33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369B" w:rsidR="0061148E" w:rsidRPr="00C834E2" w:rsidRDefault="00B33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24414" w:rsidR="00B87ED3" w:rsidRPr="00944D28" w:rsidRDefault="00B3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E4C57" w:rsidR="00B87ED3" w:rsidRPr="00944D28" w:rsidRDefault="00B3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F22DD" w:rsidR="00B87ED3" w:rsidRPr="00944D28" w:rsidRDefault="00B3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83FD1" w:rsidR="00B87ED3" w:rsidRPr="00944D28" w:rsidRDefault="00B3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FED9D" w:rsidR="00B87ED3" w:rsidRPr="00944D28" w:rsidRDefault="00B3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412CE" w:rsidR="00B87ED3" w:rsidRPr="00944D28" w:rsidRDefault="00B3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BF38D" w:rsidR="00B87ED3" w:rsidRPr="00944D28" w:rsidRDefault="00B3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0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9BB8B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807E2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529A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3787E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A6954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7D54B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4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2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E9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ECF65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79CB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D548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4FD9F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FBA4A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ED694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704C1" w:rsidR="00B87ED3" w:rsidRPr="00944D28" w:rsidRDefault="00B3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2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A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1B755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226C0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E306E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2F96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08DF2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9FA14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A9C5E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2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99B04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78589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75BE6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60F1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3442C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5C66C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F954E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B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9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63202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E13CC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0232F" w:rsidR="00B87ED3" w:rsidRPr="00944D28" w:rsidRDefault="00B3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7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3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3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7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2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6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C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