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6E542" w:rsidR="0061148E" w:rsidRPr="00C834E2" w:rsidRDefault="00B45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4DE7" w:rsidR="0061148E" w:rsidRPr="00C834E2" w:rsidRDefault="00B45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DE020" w:rsidR="00B87ED3" w:rsidRPr="00944D28" w:rsidRDefault="00B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AE5A0" w:rsidR="00B87ED3" w:rsidRPr="00944D28" w:rsidRDefault="00B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B0510" w:rsidR="00B87ED3" w:rsidRPr="00944D28" w:rsidRDefault="00B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F5567" w:rsidR="00B87ED3" w:rsidRPr="00944D28" w:rsidRDefault="00B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F6263" w:rsidR="00B87ED3" w:rsidRPr="00944D28" w:rsidRDefault="00B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9E10" w:rsidR="00B87ED3" w:rsidRPr="00944D28" w:rsidRDefault="00B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BABE" w:rsidR="00B87ED3" w:rsidRPr="00944D28" w:rsidRDefault="00B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43F86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EC09C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61A17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989F0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ACB79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28E75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6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5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3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C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F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6662E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4741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B38A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691A2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A2039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65DA3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E76F4" w:rsidR="00B87ED3" w:rsidRPr="00944D28" w:rsidRDefault="00B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5EED" w:rsidR="00B87ED3" w:rsidRPr="00944D28" w:rsidRDefault="00B45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3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E94DB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BE372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18D69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44334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5E50A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E1E87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7B6B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246F" w:rsidR="00B87ED3" w:rsidRPr="00944D28" w:rsidRDefault="00B45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C5B6" w:rsidR="00B87ED3" w:rsidRPr="00944D28" w:rsidRDefault="00B45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CFE5D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7355A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36B68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6F62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190E9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5150C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2B342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6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4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3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6C685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9BC0B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F69AD" w:rsidR="00B87ED3" w:rsidRPr="00944D28" w:rsidRDefault="00B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E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3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6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0B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A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F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6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75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