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733C" w:rsidR="0061148E" w:rsidRPr="00C834E2" w:rsidRDefault="00690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C4E7" w:rsidR="0061148E" w:rsidRPr="00C834E2" w:rsidRDefault="00690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77205" w:rsidR="00B87ED3" w:rsidRPr="00944D28" w:rsidRDefault="0069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5604" w:rsidR="00B87ED3" w:rsidRPr="00944D28" w:rsidRDefault="0069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F6690" w:rsidR="00B87ED3" w:rsidRPr="00944D28" w:rsidRDefault="0069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3BC0D" w:rsidR="00B87ED3" w:rsidRPr="00944D28" w:rsidRDefault="0069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A16A1" w:rsidR="00B87ED3" w:rsidRPr="00944D28" w:rsidRDefault="0069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6FD9A" w:rsidR="00B87ED3" w:rsidRPr="00944D28" w:rsidRDefault="0069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FF94C" w:rsidR="00B87ED3" w:rsidRPr="00944D28" w:rsidRDefault="0069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4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40FAE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7C4A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24715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B7E2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6D1EA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02AEB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4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4C17E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3722B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1418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7DF33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76E6E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5E6E6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FC7A6" w:rsidR="00B87ED3" w:rsidRPr="00944D28" w:rsidRDefault="0069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25436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67F2D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EFC96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06B8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8ACA9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C8374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45A3E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46455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8EF77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D672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6D208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7B77F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04ABE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520C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C0FBE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9870E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5131" w:rsidR="00B87ED3" w:rsidRPr="00944D28" w:rsidRDefault="0069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C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4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B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1A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2022-10-16T13:56:00.0000000Z</dcterms:modified>
</coreProperties>
</file>