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1082" w:rsidR="0061148E" w:rsidRPr="00C834E2" w:rsidRDefault="00446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AB4EC" w:rsidR="0061148E" w:rsidRPr="00C834E2" w:rsidRDefault="00446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C05D" w:rsidR="00B87ED3" w:rsidRPr="00944D28" w:rsidRDefault="0044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453A5" w:rsidR="00B87ED3" w:rsidRPr="00944D28" w:rsidRDefault="0044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50744" w:rsidR="00B87ED3" w:rsidRPr="00944D28" w:rsidRDefault="0044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A1E30" w:rsidR="00B87ED3" w:rsidRPr="00944D28" w:rsidRDefault="0044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9FB38" w:rsidR="00B87ED3" w:rsidRPr="00944D28" w:rsidRDefault="0044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F558" w:rsidR="00B87ED3" w:rsidRPr="00944D28" w:rsidRDefault="0044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01A7F" w:rsidR="00B87ED3" w:rsidRPr="00944D28" w:rsidRDefault="00446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B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1BB45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2140C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F2F5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A1C93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980B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BE43D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C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F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8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D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8258C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CE1BC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FAE0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359C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F2C54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9335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D8AC" w:rsidR="00B87ED3" w:rsidRPr="00944D28" w:rsidRDefault="00446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8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2AD3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773E0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9EACD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C4096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A2C2E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6EECC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5F7A1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3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A6EA1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0D7C5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FDE0A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3EE3D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B04E9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8158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8A6C8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2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84F0B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2E12F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6C80A" w:rsidR="00B87ED3" w:rsidRPr="00944D28" w:rsidRDefault="00446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F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FD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5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CB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0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81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2022-10-16T13:04:00.0000000Z</dcterms:modified>
</coreProperties>
</file>