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696F" w:rsidR="0061148E" w:rsidRPr="00C834E2" w:rsidRDefault="00DD2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F3C7" w:rsidR="0061148E" w:rsidRPr="00C834E2" w:rsidRDefault="00DD2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6B1BB" w:rsidR="00B87ED3" w:rsidRPr="00944D28" w:rsidRDefault="00DD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74BDB" w:rsidR="00B87ED3" w:rsidRPr="00944D28" w:rsidRDefault="00DD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48A83" w:rsidR="00B87ED3" w:rsidRPr="00944D28" w:rsidRDefault="00DD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597D1" w:rsidR="00B87ED3" w:rsidRPr="00944D28" w:rsidRDefault="00DD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4588E" w:rsidR="00B87ED3" w:rsidRPr="00944D28" w:rsidRDefault="00DD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4C2FF" w:rsidR="00B87ED3" w:rsidRPr="00944D28" w:rsidRDefault="00DD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F9830" w:rsidR="00B87ED3" w:rsidRPr="00944D28" w:rsidRDefault="00DD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E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15812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645F8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1C0C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B001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8371F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6AB57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19FA" w:rsidR="00B87ED3" w:rsidRPr="00944D28" w:rsidRDefault="00DD2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7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7E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C23A2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1D22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03CB3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7BB13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E142D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EA53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9C328" w:rsidR="00B87ED3" w:rsidRPr="00944D28" w:rsidRDefault="00DD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3F1B8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FB67B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A767F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4430C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CA077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73C38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BA2C2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B8E59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AAE30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C3B4A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1FB02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5805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2C142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800CB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0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5154B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555F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975AC" w:rsidR="00B87ED3" w:rsidRPr="00944D28" w:rsidRDefault="00DD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4D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3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7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3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E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2022-10-16T12:51:00.0000000Z</dcterms:modified>
</coreProperties>
</file>