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66BB" w:rsidR="0061148E" w:rsidRPr="00C834E2" w:rsidRDefault="006E7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BE2C" w:rsidR="0061148E" w:rsidRPr="00C834E2" w:rsidRDefault="006E7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AC70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B2A5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A1AB4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3D4F2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E217E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F7633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B83C" w:rsidR="00B87ED3" w:rsidRPr="00944D28" w:rsidRDefault="006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2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26ECB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4E4E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E524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2209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3BF0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77BA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96F4" w:rsidR="00B87ED3" w:rsidRPr="00944D28" w:rsidRDefault="006E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F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D694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04BA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C796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C272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62F14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6DC4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9D89" w:rsidR="00B87ED3" w:rsidRPr="00944D28" w:rsidRDefault="006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1EB7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17AB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6D51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5AD4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529D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EF92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A372E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456E1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850A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FAA99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C034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6D44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6C6D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24D8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75D9E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FFA9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4C63" w:rsidR="00B87ED3" w:rsidRPr="00944D28" w:rsidRDefault="006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4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1B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