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A976" w:rsidR="0061148E" w:rsidRPr="00C834E2" w:rsidRDefault="00956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DD08" w:rsidR="0061148E" w:rsidRPr="00C834E2" w:rsidRDefault="00956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4CB2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42245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FF92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4CA89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FE0FF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ACE9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273C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EB545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7FAC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2FEF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BBAE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66F6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E042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9C3B" w:rsidR="00B87ED3" w:rsidRPr="00944D28" w:rsidRDefault="0095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2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1ED7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8248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006F4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C0D9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CDC2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168BC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538C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FD60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D15A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52365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2E2F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ED46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45F0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1D1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60EDC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920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B4C1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D6F1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F55C8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F095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3974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8144D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22C4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C746F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7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2022-10-16T11:20:00.0000000Z</dcterms:modified>
</coreProperties>
</file>