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FA16" w:rsidR="0061148E" w:rsidRPr="00C834E2" w:rsidRDefault="00E85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2A53" w:rsidR="0061148E" w:rsidRPr="00C834E2" w:rsidRDefault="00E85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901F0" w:rsidR="00B87ED3" w:rsidRPr="00944D28" w:rsidRDefault="00E8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E0D70" w:rsidR="00B87ED3" w:rsidRPr="00944D28" w:rsidRDefault="00E8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38232" w:rsidR="00B87ED3" w:rsidRPr="00944D28" w:rsidRDefault="00E8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BEBA" w:rsidR="00B87ED3" w:rsidRPr="00944D28" w:rsidRDefault="00E8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644EC" w:rsidR="00B87ED3" w:rsidRPr="00944D28" w:rsidRDefault="00E8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7EF7C" w:rsidR="00B87ED3" w:rsidRPr="00944D28" w:rsidRDefault="00E8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6F8C5" w:rsidR="00B87ED3" w:rsidRPr="00944D28" w:rsidRDefault="00E8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AC8A2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F470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08DD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7D5F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57C75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73273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E0550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4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8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59C0E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9112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2B2B5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F7D16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2D53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621B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4D68" w:rsidR="00B87ED3" w:rsidRPr="00944D28" w:rsidRDefault="00E8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9133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74D96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616B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E771C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17D4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460BC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E27ED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AF113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F8CF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8155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80682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D2C7A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66CD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FD903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5E348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63C9" w:rsidR="00B87ED3" w:rsidRPr="00944D28" w:rsidRDefault="00E8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F9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D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2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2022-10-20T21:57:00.0000000Z</dcterms:modified>
</coreProperties>
</file>