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87C6" w:rsidR="0061148E" w:rsidRPr="00C834E2" w:rsidRDefault="00B35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1311" w:rsidR="0061148E" w:rsidRPr="00C834E2" w:rsidRDefault="00B35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7B09C" w:rsidR="00B87ED3" w:rsidRPr="00944D28" w:rsidRDefault="00B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5CAEE" w:rsidR="00B87ED3" w:rsidRPr="00944D28" w:rsidRDefault="00B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2642A" w:rsidR="00B87ED3" w:rsidRPr="00944D28" w:rsidRDefault="00B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EE1E4" w:rsidR="00B87ED3" w:rsidRPr="00944D28" w:rsidRDefault="00B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572CE" w:rsidR="00B87ED3" w:rsidRPr="00944D28" w:rsidRDefault="00B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DE5A9" w:rsidR="00B87ED3" w:rsidRPr="00944D28" w:rsidRDefault="00B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F3283" w:rsidR="00B87ED3" w:rsidRPr="00944D28" w:rsidRDefault="00B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E6B6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CF795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73846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8B95C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B930B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36844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EEAC2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2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D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85129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932F5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424C0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D29E4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DE045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C1FAF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3EA5A" w:rsidR="00B87ED3" w:rsidRPr="00944D28" w:rsidRDefault="00B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E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8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55A8D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A433B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D9CD6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903E5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E6A42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DD95C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489F8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8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1A7B4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EE811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C2468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06FA0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1866E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6BF15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5AA37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51B88" w:rsidR="00B87ED3" w:rsidRPr="00944D28" w:rsidRDefault="00B3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7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E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6628B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F3825" w:rsidR="00B87ED3" w:rsidRPr="00944D28" w:rsidRDefault="00B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E6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5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36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5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F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9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04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