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94F2" w:rsidR="0061148E" w:rsidRPr="00C834E2" w:rsidRDefault="00CC2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D86A" w:rsidR="0061148E" w:rsidRPr="00C834E2" w:rsidRDefault="00CC2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A41B6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5FF49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9FCE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59DD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6CCC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39F2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561E9" w:rsidR="00B87ED3" w:rsidRPr="00944D28" w:rsidRDefault="00CC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0294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D4A4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E23B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895B2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26AE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378AF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12414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E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6F406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AA30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120A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408BB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C895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4FC6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7B88" w:rsidR="00B87ED3" w:rsidRPr="00944D28" w:rsidRDefault="00CC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21D22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C744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C4A3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D8CE6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D9D0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37EA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7A7E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A76B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D78F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2C66C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F876A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5DEC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060B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E4483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DFA7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0DBD0" w:rsidR="00B87ED3" w:rsidRPr="00944D28" w:rsidRDefault="00CC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2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E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01FB" w:rsidR="00B87ED3" w:rsidRPr="00944D28" w:rsidRDefault="00CC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61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2022-10-20T20:58:00.0000000Z</dcterms:modified>
</coreProperties>
</file>