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724B" w:rsidR="0061148E" w:rsidRPr="00C834E2" w:rsidRDefault="00D51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DF4C" w:rsidR="0061148E" w:rsidRPr="00C834E2" w:rsidRDefault="00D51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48798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9CD5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6E59F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D946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C4D09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1BC0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90B3F" w:rsidR="00B87ED3" w:rsidRPr="00944D28" w:rsidRDefault="00D5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BA31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FBC9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FE99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8F7DF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7A256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60BD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44130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B140" w:rsidR="00B87ED3" w:rsidRPr="00944D28" w:rsidRDefault="00D51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24F7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D159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F25B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EB4E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9A5C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C145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4E0B" w:rsidR="00B87ED3" w:rsidRPr="00944D28" w:rsidRDefault="00D5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E27B" w:rsidR="00B87ED3" w:rsidRPr="00944D28" w:rsidRDefault="00D5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A0E8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A838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2FBA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B43E9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0AAF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B5DE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363A2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B871D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6A64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62D6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F6CE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D15A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8798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96E61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187C" w:rsidR="00B87ED3" w:rsidRPr="00944D28" w:rsidRDefault="00D5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2E27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BF92" w:rsidR="00B87ED3" w:rsidRPr="00944D28" w:rsidRDefault="00D5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2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B4AE" w:rsidR="00B87ED3" w:rsidRPr="00944D28" w:rsidRDefault="00D5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E4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2022-10-20T20:26:00.0000000Z</dcterms:modified>
</coreProperties>
</file>