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A531" w:rsidR="0061148E" w:rsidRPr="00C834E2" w:rsidRDefault="00E10E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A1973" w:rsidR="0061148E" w:rsidRPr="00C834E2" w:rsidRDefault="00E10E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9C558" w:rsidR="00B87ED3" w:rsidRPr="00944D28" w:rsidRDefault="00E1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A3AE7" w:rsidR="00B87ED3" w:rsidRPr="00944D28" w:rsidRDefault="00E1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4CF9F" w:rsidR="00B87ED3" w:rsidRPr="00944D28" w:rsidRDefault="00E1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BEE6E" w:rsidR="00B87ED3" w:rsidRPr="00944D28" w:rsidRDefault="00E1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C58AA" w:rsidR="00B87ED3" w:rsidRPr="00944D28" w:rsidRDefault="00E1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8C645" w:rsidR="00B87ED3" w:rsidRPr="00944D28" w:rsidRDefault="00E1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7D104" w:rsidR="00B87ED3" w:rsidRPr="00944D28" w:rsidRDefault="00E10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8B6BA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EF936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1E21A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1D30A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F1DF9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6A3F6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B2EB1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6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B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C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F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E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B2A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702D1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58958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42737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90B6B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031FF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50AC6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8DE1C" w:rsidR="00B87ED3" w:rsidRPr="00944D28" w:rsidRDefault="00E10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2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7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A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4AB0D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42E1C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ED20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136BA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48F5F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6C54B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6B845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B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2353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316C0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54494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1E938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4FE04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F59E0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008B3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C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4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A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493AF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BE00B" w:rsidR="00B87ED3" w:rsidRPr="00944D28" w:rsidRDefault="00E10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C4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E7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56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D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9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E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2022-10-20T19:55:00.0000000Z</dcterms:modified>
</coreProperties>
</file>