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E876" w:rsidR="0061148E" w:rsidRPr="00C834E2" w:rsidRDefault="00F71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2926" w:rsidR="0061148E" w:rsidRPr="00C834E2" w:rsidRDefault="00F71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5AA14" w:rsidR="00B87ED3" w:rsidRPr="00944D28" w:rsidRDefault="00F7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07A14" w:rsidR="00B87ED3" w:rsidRPr="00944D28" w:rsidRDefault="00F7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A2135" w:rsidR="00B87ED3" w:rsidRPr="00944D28" w:rsidRDefault="00F7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B318B" w:rsidR="00B87ED3" w:rsidRPr="00944D28" w:rsidRDefault="00F7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B7792" w:rsidR="00B87ED3" w:rsidRPr="00944D28" w:rsidRDefault="00F7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53576" w:rsidR="00B87ED3" w:rsidRPr="00944D28" w:rsidRDefault="00F7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91D8" w:rsidR="00B87ED3" w:rsidRPr="00944D28" w:rsidRDefault="00F7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E4C68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385D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3AAF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AAF2F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3102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862AE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D220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D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3D075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D9DB8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0C105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5760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FE4AA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5A52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BB101" w:rsidR="00B87ED3" w:rsidRPr="00944D28" w:rsidRDefault="00F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54AE1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85CF2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8A5B9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22DA8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AEDCC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C8C1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FB2DE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F5F6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410C1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36CF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B575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17A8E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255D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21205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4A67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59AF" w:rsidR="00B87ED3" w:rsidRPr="00944D28" w:rsidRDefault="00F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8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F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2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CD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2022-10-20T20:10:00.0000000Z</dcterms:modified>
</coreProperties>
</file>