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3487" w:rsidR="0061148E" w:rsidRPr="00C834E2" w:rsidRDefault="00A21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0C530" w:rsidR="0061148E" w:rsidRPr="00C834E2" w:rsidRDefault="00A21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1DCA8" w:rsidR="00B87ED3" w:rsidRPr="00944D28" w:rsidRDefault="00A2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0B5A0" w:rsidR="00B87ED3" w:rsidRPr="00944D28" w:rsidRDefault="00A2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97880" w:rsidR="00B87ED3" w:rsidRPr="00944D28" w:rsidRDefault="00A2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B6612" w:rsidR="00B87ED3" w:rsidRPr="00944D28" w:rsidRDefault="00A2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2764B" w:rsidR="00B87ED3" w:rsidRPr="00944D28" w:rsidRDefault="00A2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3865B" w:rsidR="00B87ED3" w:rsidRPr="00944D28" w:rsidRDefault="00A2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DDAE4" w:rsidR="00B87ED3" w:rsidRPr="00944D28" w:rsidRDefault="00A2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59591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ADB9C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60D29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7C585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68C53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CDE0B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D4C9E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3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1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2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F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0F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64339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23911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E3E58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19D51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9E2EA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0F466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3F77A" w:rsidR="00B87ED3" w:rsidRPr="00944D28" w:rsidRDefault="00A2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D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A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C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5508A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AEE98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CF293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4B9D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0B988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C4D9A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2568B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F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0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8333" w:rsidR="00B87ED3" w:rsidRPr="00944D28" w:rsidRDefault="00A2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EE19E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2ACAF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D876E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14141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A182E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0BF44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EF078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72F1" w:rsidR="00B87ED3" w:rsidRPr="00944D28" w:rsidRDefault="00A2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7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1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1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E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9E4CB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D6765" w:rsidR="00B87ED3" w:rsidRPr="00944D28" w:rsidRDefault="00A2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7B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9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F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B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9B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E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9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C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