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A498" w:rsidR="0061148E" w:rsidRPr="00C834E2" w:rsidRDefault="00A322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35B7" w:rsidR="0061148E" w:rsidRPr="00C834E2" w:rsidRDefault="00A322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825A3" w:rsidR="00B87ED3" w:rsidRPr="00944D28" w:rsidRDefault="00A3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DC2A5" w:rsidR="00B87ED3" w:rsidRPr="00944D28" w:rsidRDefault="00A3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AFFB6" w:rsidR="00B87ED3" w:rsidRPr="00944D28" w:rsidRDefault="00A3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7862F" w:rsidR="00B87ED3" w:rsidRPr="00944D28" w:rsidRDefault="00A3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3E88A" w:rsidR="00B87ED3" w:rsidRPr="00944D28" w:rsidRDefault="00A3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F0BD" w:rsidR="00B87ED3" w:rsidRPr="00944D28" w:rsidRDefault="00A3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7668" w:rsidR="00B87ED3" w:rsidRPr="00944D28" w:rsidRDefault="00A3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9335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EB0F8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EDDBE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C5557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81F2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A35C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28509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6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723D0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FCE8E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0378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D4AF1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A2365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87D40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439C" w:rsidR="00B87ED3" w:rsidRPr="00944D28" w:rsidRDefault="00A3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12FD" w:rsidR="00B87ED3" w:rsidRPr="00944D28" w:rsidRDefault="00A32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14E4E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98923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D69EF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29335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2B61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9D56B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E1A4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C4D33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9C30A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68B6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FF53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1FF9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B746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3DAB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502D" w:rsidR="00B87ED3" w:rsidRPr="00944D28" w:rsidRDefault="00A32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9D719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451EC" w:rsidR="00B87ED3" w:rsidRPr="00944D28" w:rsidRDefault="00A3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F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3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77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F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B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E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2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