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9459" w:rsidR="0061148E" w:rsidRPr="00C834E2" w:rsidRDefault="00B13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8ED1" w:rsidR="0061148E" w:rsidRPr="00C834E2" w:rsidRDefault="00B13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5EAAF" w:rsidR="00B87ED3" w:rsidRPr="00944D28" w:rsidRDefault="00B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CAD6C" w:rsidR="00B87ED3" w:rsidRPr="00944D28" w:rsidRDefault="00B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A5F04" w:rsidR="00B87ED3" w:rsidRPr="00944D28" w:rsidRDefault="00B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3F6B0" w:rsidR="00B87ED3" w:rsidRPr="00944D28" w:rsidRDefault="00B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E5184" w:rsidR="00B87ED3" w:rsidRPr="00944D28" w:rsidRDefault="00B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45BC1" w:rsidR="00B87ED3" w:rsidRPr="00944D28" w:rsidRDefault="00B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C72AC" w:rsidR="00B87ED3" w:rsidRPr="00944D28" w:rsidRDefault="00B1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A5FD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AAD39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C2CC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3059A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2FA31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08E18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0E625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4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A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7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0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5715E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E83C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1468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AB249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2B948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A80D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53C29" w:rsidR="00B87ED3" w:rsidRPr="00944D28" w:rsidRDefault="00B1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6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047E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6D69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165B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EE6D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69FA5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E26B4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A534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700BA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B28DB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43AA4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7215C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E574E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AAAA7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A617C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1E472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C9538" w:rsidR="00B87ED3" w:rsidRPr="00944D28" w:rsidRDefault="00B1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9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D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DB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C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80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2022-10-20T17:48:00.0000000Z</dcterms:modified>
</coreProperties>
</file>