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3DA6" w:rsidR="0061148E" w:rsidRPr="00C834E2" w:rsidRDefault="00124E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9D28B" w:rsidR="0061148E" w:rsidRPr="00C834E2" w:rsidRDefault="00124E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6CBC8" w:rsidR="00B87ED3" w:rsidRPr="00944D28" w:rsidRDefault="0012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63E38" w:rsidR="00B87ED3" w:rsidRPr="00944D28" w:rsidRDefault="0012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79661" w:rsidR="00B87ED3" w:rsidRPr="00944D28" w:rsidRDefault="0012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77D61" w:rsidR="00B87ED3" w:rsidRPr="00944D28" w:rsidRDefault="0012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D5B06" w:rsidR="00B87ED3" w:rsidRPr="00944D28" w:rsidRDefault="0012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6E26F" w:rsidR="00B87ED3" w:rsidRPr="00944D28" w:rsidRDefault="0012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1FD84" w:rsidR="00B87ED3" w:rsidRPr="00944D28" w:rsidRDefault="00124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33FED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BFBAA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CAC3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B1618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DE3D6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A373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C36DB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9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B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9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A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1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CE280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A5207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8F06B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ADE19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6B61B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060EE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47EC5" w:rsidR="00B87ED3" w:rsidRPr="00944D28" w:rsidRDefault="00124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A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3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550AA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F39A9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8F436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A1CDC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89B90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B3654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027F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D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AF742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2B1AC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E8BD9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2F0ED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0945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C48B0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6A399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6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D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E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0BDD3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2249E" w:rsidR="00B87ED3" w:rsidRPr="00944D28" w:rsidRDefault="00124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9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B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11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9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36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A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A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EB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2022-10-20T16:47:00.0000000Z</dcterms:modified>
</coreProperties>
</file>