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FE12" w:rsidR="0061148E" w:rsidRPr="00C834E2" w:rsidRDefault="00D17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42CCF" w:rsidR="0061148E" w:rsidRPr="00C834E2" w:rsidRDefault="00D17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05215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23F55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87ED1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83E2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30D30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B3FA8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74407" w:rsidR="00B87ED3" w:rsidRPr="00944D28" w:rsidRDefault="00D1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779A7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DDB9B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2D920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BDD6D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1E675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7F537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26D7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EB0E" w:rsidR="00B87ED3" w:rsidRPr="00944D28" w:rsidRDefault="00D1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7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6C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B82E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62941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3070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09CB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57B48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3503D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9ACAF" w:rsidR="00B87ED3" w:rsidRPr="00944D28" w:rsidRDefault="00D1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36C90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6287A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4F03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1677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53D8B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6C9F8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8CDF0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9F50" w:rsidR="00B87ED3" w:rsidRPr="00944D28" w:rsidRDefault="00D1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F6F75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3152D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6F0F5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2E9C2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2DD5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B2A93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18445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3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6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2F684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E18A" w:rsidR="00B87ED3" w:rsidRPr="00944D28" w:rsidRDefault="00D1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76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1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9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7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A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EF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