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5E478" w:rsidR="0061148E" w:rsidRPr="00C834E2" w:rsidRDefault="001F65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81C92" w:rsidR="0061148E" w:rsidRPr="00C834E2" w:rsidRDefault="001F65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EC00E" w:rsidR="00B87ED3" w:rsidRPr="00944D28" w:rsidRDefault="001F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7A589" w:rsidR="00B87ED3" w:rsidRPr="00944D28" w:rsidRDefault="001F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76705" w:rsidR="00B87ED3" w:rsidRPr="00944D28" w:rsidRDefault="001F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B55BC" w:rsidR="00B87ED3" w:rsidRPr="00944D28" w:rsidRDefault="001F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6C04C" w:rsidR="00B87ED3" w:rsidRPr="00944D28" w:rsidRDefault="001F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E2FA8" w:rsidR="00B87ED3" w:rsidRPr="00944D28" w:rsidRDefault="001F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61FDA" w:rsidR="00B87ED3" w:rsidRPr="00944D28" w:rsidRDefault="001F6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55EDB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7CA20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239C5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C78C0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87FAA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29202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F90AC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4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2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F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1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E0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058C5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86B13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F37BF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98CDC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A3C96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EF0AE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84435" w:rsidR="00B87ED3" w:rsidRPr="00944D28" w:rsidRDefault="001F6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A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0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A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D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3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4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D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87D4A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02FFB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0B7D8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F828A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79985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83DE9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BC161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B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D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9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F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B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6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9C5C3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48B6E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45542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69C4F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CDBE6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00778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7A58C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4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7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7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C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B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930F1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712BE" w:rsidR="00B87ED3" w:rsidRPr="00944D28" w:rsidRDefault="001F6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75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7A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6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13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49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7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7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4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F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59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2022-10-20T14:51:00.0000000Z</dcterms:modified>
</coreProperties>
</file>