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B53F" w:rsidR="0061148E" w:rsidRPr="00C834E2" w:rsidRDefault="00683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4592" w:rsidR="0061148E" w:rsidRPr="00C834E2" w:rsidRDefault="00683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938ED" w:rsidR="00B87ED3" w:rsidRPr="00944D28" w:rsidRDefault="0068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6B448" w:rsidR="00B87ED3" w:rsidRPr="00944D28" w:rsidRDefault="0068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A86C8" w:rsidR="00B87ED3" w:rsidRPr="00944D28" w:rsidRDefault="0068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7B717" w:rsidR="00B87ED3" w:rsidRPr="00944D28" w:rsidRDefault="0068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8A58" w:rsidR="00B87ED3" w:rsidRPr="00944D28" w:rsidRDefault="0068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AB9E" w:rsidR="00B87ED3" w:rsidRPr="00944D28" w:rsidRDefault="0068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B40AC" w:rsidR="00B87ED3" w:rsidRPr="00944D28" w:rsidRDefault="0068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25F58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9BE0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FB6A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8ED97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1AEBB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7385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585F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2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8FFC9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95149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17B2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71119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0EB7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2BC04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11047" w:rsidR="00B87ED3" w:rsidRPr="00944D28" w:rsidRDefault="0068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82BF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10840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08204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85A2A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987B3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F213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BE8A1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6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D4697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7E69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CE95F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F323D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88A32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3E96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C111D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F493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4002" w:rsidR="00B87ED3" w:rsidRPr="00944D28" w:rsidRDefault="0068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7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B4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C7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2022-10-20T14:38:00.0000000Z</dcterms:modified>
</coreProperties>
</file>