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9D634" w:rsidR="0061148E" w:rsidRPr="00C834E2" w:rsidRDefault="004179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FE4D" w:rsidR="0061148E" w:rsidRPr="00C834E2" w:rsidRDefault="004179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47CEE" w:rsidR="00B87ED3" w:rsidRPr="00944D28" w:rsidRDefault="0041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C4D53" w:rsidR="00B87ED3" w:rsidRPr="00944D28" w:rsidRDefault="0041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02279" w:rsidR="00B87ED3" w:rsidRPr="00944D28" w:rsidRDefault="0041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3B282" w:rsidR="00B87ED3" w:rsidRPr="00944D28" w:rsidRDefault="0041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4FEB8" w:rsidR="00B87ED3" w:rsidRPr="00944D28" w:rsidRDefault="0041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D203F" w:rsidR="00B87ED3" w:rsidRPr="00944D28" w:rsidRDefault="0041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40823" w:rsidR="00B87ED3" w:rsidRPr="00944D28" w:rsidRDefault="0041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2F678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3016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5C379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004B5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CCC8A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C5C4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F547A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61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8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D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87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B30EB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9FD9C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1556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255F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663EE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8B540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6E66B" w:rsidR="00B87ED3" w:rsidRPr="00944D28" w:rsidRDefault="0041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E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B7D92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C1B74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A399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429D7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2A683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BF60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2C480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6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9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AE973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A8248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67EFD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B2FFB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BAD7D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0A7D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6ABDD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5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C04B4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C5AAB" w:rsidR="00B87ED3" w:rsidRPr="00944D28" w:rsidRDefault="0041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A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8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C7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3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5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790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2022-10-20T13:05:00.0000000Z</dcterms:modified>
</coreProperties>
</file>