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9EF0C" w:rsidR="0061148E" w:rsidRPr="00C834E2" w:rsidRDefault="00B310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AC18" w:rsidR="0061148E" w:rsidRPr="00C834E2" w:rsidRDefault="00B310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1D5FE" w:rsidR="00B87ED3" w:rsidRPr="00944D28" w:rsidRDefault="00B3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59298" w:rsidR="00B87ED3" w:rsidRPr="00944D28" w:rsidRDefault="00B3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71A48" w:rsidR="00B87ED3" w:rsidRPr="00944D28" w:rsidRDefault="00B3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C28CB" w:rsidR="00B87ED3" w:rsidRPr="00944D28" w:rsidRDefault="00B3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32264" w:rsidR="00B87ED3" w:rsidRPr="00944D28" w:rsidRDefault="00B3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AA1B4" w:rsidR="00B87ED3" w:rsidRPr="00944D28" w:rsidRDefault="00B3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6004" w:rsidR="00B87ED3" w:rsidRPr="00944D28" w:rsidRDefault="00B3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C437A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22650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73C6E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992CB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E971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3FB06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968E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4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1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1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B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775A0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BC9EC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07AC4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E6141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36238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AA347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33D98" w:rsidR="00B87ED3" w:rsidRPr="00944D28" w:rsidRDefault="00B3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2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0B635" w:rsidR="00B87ED3" w:rsidRPr="00944D28" w:rsidRDefault="00B3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17428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BD9ED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B1F82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AC719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1E838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554F7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57864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4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9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14709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602BB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3E988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55943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182A6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FD713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FF8A1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E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16A52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613A4" w:rsidR="00B87ED3" w:rsidRPr="00944D28" w:rsidRDefault="00B3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2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4C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7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3A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EB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C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0E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