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5EC4" w:rsidR="0061148E" w:rsidRPr="00C834E2" w:rsidRDefault="00B42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60FD" w:rsidR="0061148E" w:rsidRPr="00C834E2" w:rsidRDefault="00B42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F790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33C2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FB5D5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4BB4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F408F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E19AB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0FB5B" w:rsidR="00B87ED3" w:rsidRPr="00944D28" w:rsidRDefault="00B4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89231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4860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11574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1CFC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9DB0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D4102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8B847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5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5C728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A9CA6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C9C8B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1B15D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9833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AB0A5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FA03" w:rsidR="00B87ED3" w:rsidRPr="00944D28" w:rsidRDefault="00B4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590B2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C0953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E8AC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F903C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648B9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17F83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5F52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B8A4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DEB26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9BB6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2726C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F862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ABB99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669E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5786D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5A1E7" w:rsidR="00B87ED3" w:rsidRPr="00944D28" w:rsidRDefault="00B4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E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AE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2022-10-20T11:03:00.0000000Z</dcterms:modified>
</coreProperties>
</file>