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3AA6" w:rsidR="0061148E" w:rsidRPr="00C834E2" w:rsidRDefault="00735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5FEE" w:rsidR="0061148E" w:rsidRPr="00C834E2" w:rsidRDefault="00735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D50B6" w:rsidR="00B87ED3" w:rsidRPr="00944D28" w:rsidRDefault="007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B7D80" w:rsidR="00B87ED3" w:rsidRPr="00944D28" w:rsidRDefault="007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F1C2D" w:rsidR="00B87ED3" w:rsidRPr="00944D28" w:rsidRDefault="007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93F97" w:rsidR="00B87ED3" w:rsidRPr="00944D28" w:rsidRDefault="007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C736" w:rsidR="00B87ED3" w:rsidRPr="00944D28" w:rsidRDefault="007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753CF" w:rsidR="00B87ED3" w:rsidRPr="00944D28" w:rsidRDefault="007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84EC1" w:rsidR="00B87ED3" w:rsidRPr="00944D28" w:rsidRDefault="007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E053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A08FD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BAFE9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C9296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7C083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42799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5F36D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3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E633" w:rsidR="00B87ED3" w:rsidRPr="00944D28" w:rsidRDefault="00735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98617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2DD3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1FB1E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E49DC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70E9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9E6C8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D158" w:rsidR="00B87ED3" w:rsidRPr="00944D28" w:rsidRDefault="007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E3B5" w:rsidR="00B87ED3" w:rsidRPr="00944D28" w:rsidRDefault="00735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6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0182C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CD425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852B2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D1788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0C14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9EAA8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A10E3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6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B72A6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1A8C8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62935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46314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C406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4EF81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14ABE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53C14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E087" w:rsidR="00B87ED3" w:rsidRPr="00944D28" w:rsidRDefault="007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4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E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4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8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7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5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2022-10-20T10:30:00.0000000Z</dcterms:modified>
</coreProperties>
</file>