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DCE2" w:rsidR="0061148E" w:rsidRPr="00C834E2" w:rsidRDefault="00D57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1A7B7" w:rsidR="0061148E" w:rsidRPr="00C834E2" w:rsidRDefault="00D57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9D42" w:rsidR="00B87ED3" w:rsidRPr="00944D28" w:rsidRDefault="00D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ADED8" w:rsidR="00B87ED3" w:rsidRPr="00944D28" w:rsidRDefault="00D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2D315" w:rsidR="00B87ED3" w:rsidRPr="00944D28" w:rsidRDefault="00D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165ED" w:rsidR="00B87ED3" w:rsidRPr="00944D28" w:rsidRDefault="00D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DED66" w:rsidR="00B87ED3" w:rsidRPr="00944D28" w:rsidRDefault="00D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751A9" w:rsidR="00B87ED3" w:rsidRPr="00944D28" w:rsidRDefault="00D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518F" w:rsidR="00B87ED3" w:rsidRPr="00944D28" w:rsidRDefault="00D5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CF40C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08272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80E3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7788E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CF3B0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829E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2821E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6DDF" w:rsidR="00B87ED3" w:rsidRPr="00944D28" w:rsidRDefault="00D57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A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4A81D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3D053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369F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9E4E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4DB7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127DE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92C01" w:rsidR="00B87ED3" w:rsidRPr="00944D28" w:rsidRDefault="00D5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127AA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34BB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B03A1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1E390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99D0D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49D9E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A625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A939" w:rsidR="00B87ED3" w:rsidRPr="00944D28" w:rsidRDefault="00D5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2055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1224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45AA0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1F181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A699A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8D25D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BBE4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5400A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12545" w:rsidR="00B87ED3" w:rsidRPr="00944D28" w:rsidRDefault="00D5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4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D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A8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