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74879" w:rsidR="0061148E" w:rsidRPr="00C834E2" w:rsidRDefault="00C802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50468" w:rsidR="0061148E" w:rsidRPr="00C834E2" w:rsidRDefault="00C802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8824C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40E75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C619B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69DA9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47718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4201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E1681" w:rsidR="00B87ED3" w:rsidRPr="00944D28" w:rsidRDefault="00C80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8CDA1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3881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663E2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3EDB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7104C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093CD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C7B5D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5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9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0DEE9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5341E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20FE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4733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ABBA5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6C814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751F6" w:rsidR="00B87ED3" w:rsidRPr="00944D28" w:rsidRDefault="00C80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4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3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0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01DE2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46C2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77EC0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97EB3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0D2A3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2C4E8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38824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C3041" w:rsidR="00B87ED3" w:rsidRPr="00944D28" w:rsidRDefault="00C8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E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FC3CB" w:rsidR="00B87ED3" w:rsidRPr="00944D28" w:rsidRDefault="00C80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6B009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78FC2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40101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683E8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0233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FB25E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494E4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5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A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0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1DA0D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54E41" w:rsidR="00B87ED3" w:rsidRPr="00944D28" w:rsidRDefault="00C80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1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4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1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EF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7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7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2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2F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