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7BF2" w:rsidR="0061148E" w:rsidRPr="00C834E2" w:rsidRDefault="00697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C01A" w:rsidR="0061148E" w:rsidRPr="00C834E2" w:rsidRDefault="00697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C13C7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0A9E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CB77C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D9C6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C1AE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EB320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4411" w:rsidR="00B87ED3" w:rsidRPr="00944D28" w:rsidRDefault="0069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A903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BC99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C666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894A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75139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FB81D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C0D0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D7CE" w:rsidR="00B87ED3" w:rsidRPr="00944D28" w:rsidRDefault="00697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A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AAC3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6BB0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B5538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FCDB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6236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9903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DF717" w:rsidR="00B87ED3" w:rsidRPr="00944D28" w:rsidRDefault="0069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E9E4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E55D4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774B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A5B6B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A033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7299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281CA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3532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F5B7B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3505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DC66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0C87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2426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046E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ECA9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A414" w:rsidR="00B87ED3" w:rsidRPr="00944D28" w:rsidRDefault="0069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C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1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B7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2022-10-20T08:21:00.0000000Z</dcterms:modified>
</coreProperties>
</file>