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1BE4" w:rsidR="0061148E" w:rsidRPr="00C834E2" w:rsidRDefault="00C20B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B48F" w:rsidR="0061148E" w:rsidRPr="00C834E2" w:rsidRDefault="00C20B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65805" w:rsidR="00B87ED3" w:rsidRPr="00944D28" w:rsidRDefault="00C2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9D728" w:rsidR="00B87ED3" w:rsidRPr="00944D28" w:rsidRDefault="00C2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10FC1" w:rsidR="00B87ED3" w:rsidRPr="00944D28" w:rsidRDefault="00C2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5CF8" w:rsidR="00B87ED3" w:rsidRPr="00944D28" w:rsidRDefault="00C2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30219" w:rsidR="00B87ED3" w:rsidRPr="00944D28" w:rsidRDefault="00C2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23DDC" w:rsidR="00B87ED3" w:rsidRPr="00944D28" w:rsidRDefault="00C2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DF567" w:rsidR="00B87ED3" w:rsidRPr="00944D28" w:rsidRDefault="00C2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CAF8A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76A3D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65632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8D224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EF756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EF803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0DCCB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6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3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01467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B9061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779EC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0B681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25B5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E3AD5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9D1DA" w:rsidR="00B87ED3" w:rsidRPr="00944D28" w:rsidRDefault="00C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F31C3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D87AC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424DB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62204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C8F04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97FE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2F4DF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988FE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6CA1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90A44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9F29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395E7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C4C89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1608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01724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894ED" w:rsidR="00B87ED3" w:rsidRPr="00944D28" w:rsidRDefault="00C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06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0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5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7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B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2022-10-20T07:45:00.0000000Z</dcterms:modified>
</coreProperties>
</file>