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6D6B" w:rsidR="0061148E" w:rsidRPr="00C834E2" w:rsidRDefault="00DA6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CECB" w:rsidR="0061148E" w:rsidRPr="00C834E2" w:rsidRDefault="00DA6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E8EC1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0780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D6268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BC419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FDA5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6FA0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21AE" w:rsidR="00B87ED3" w:rsidRPr="00944D28" w:rsidRDefault="00DA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30F3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64C7A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F97CA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3DE0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1569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A1E39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E9D6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B58D" w:rsidR="00B87ED3" w:rsidRPr="00944D28" w:rsidRDefault="00DA6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E66F" w:rsidR="00B87ED3" w:rsidRPr="00944D28" w:rsidRDefault="00DA6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B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E19C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15FA0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4849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FB07B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93D3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9E6A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8C444" w:rsidR="00B87ED3" w:rsidRPr="00944D28" w:rsidRDefault="00DA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7A4F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470BC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C9C6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8C2C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199D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441D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A6CC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AB16B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3F86E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9ED98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51E3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0BAD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21623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98627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C0EF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2DB4" w:rsidR="00B87ED3" w:rsidRPr="00944D28" w:rsidRDefault="00DA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3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7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E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2022-10-20T07:10:00.0000000Z</dcterms:modified>
</coreProperties>
</file>