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5583" w:rsidR="0061148E" w:rsidRPr="00C834E2" w:rsidRDefault="005B1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8B33F" w:rsidR="0061148E" w:rsidRPr="00C834E2" w:rsidRDefault="005B1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B0B7B" w:rsidR="00B87ED3" w:rsidRPr="00944D28" w:rsidRDefault="005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4BDC4" w:rsidR="00B87ED3" w:rsidRPr="00944D28" w:rsidRDefault="005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CFD7E" w:rsidR="00B87ED3" w:rsidRPr="00944D28" w:rsidRDefault="005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C1D73" w:rsidR="00B87ED3" w:rsidRPr="00944D28" w:rsidRDefault="005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1298" w:rsidR="00B87ED3" w:rsidRPr="00944D28" w:rsidRDefault="005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73D0D" w:rsidR="00B87ED3" w:rsidRPr="00944D28" w:rsidRDefault="005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5769E" w:rsidR="00B87ED3" w:rsidRPr="00944D28" w:rsidRDefault="005B1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3CA53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FDFAE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9A2C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B21E5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58CE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6BCE7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A1BB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36389" w:rsidR="00B87ED3" w:rsidRPr="00944D28" w:rsidRDefault="005B1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1625" w:rsidR="00B87ED3" w:rsidRPr="00944D28" w:rsidRDefault="005B1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C57CC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AE856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245EC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8D0E8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514A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6BA78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D6CB3" w:rsidR="00B87ED3" w:rsidRPr="00944D28" w:rsidRDefault="005B1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2BD80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49DB0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EF6F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4C85C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2E601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1FF4F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B736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58DAD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278A8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40D87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9317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C0CA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1B765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496C8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64F2C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E5265" w:rsidR="00B87ED3" w:rsidRPr="00944D28" w:rsidRDefault="005B1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E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4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B8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