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6B74" w:rsidR="0061148E" w:rsidRPr="00C834E2" w:rsidRDefault="003C5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2509" w:rsidR="0061148E" w:rsidRPr="00C834E2" w:rsidRDefault="003C5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A4C9F" w:rsidR="00B87ED3" w:rsidRPr="00944D28" w:rsidRDefault="003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A5834" w:rsidR="00B87ED3" w:rsidRPr="00944D28" w:rsidRDefault="003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A4EAB" w:rsidR="00B87ED3" w:rsidRPr="00944D28" w:rsidRDefault="003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D0FBA" w:rsidR="00B87ED3" w:rsidRPr="00944D28" w:rsidRDefault="003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95A6E" w:rsidR="00B87ED3" w:rsidRPr="00944D28" w:rsidRDefault="003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1A222" w:rsidR="00B87ED3" w:rsidRPr="00944D28" w:rsidRDefault="003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99869" w:rsidR="00B87ED3" w:rsidRPr="00944D28" w:rsidRDefault="003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5FEB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AC91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0D234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A9972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6AB84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10B53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9A5AA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45A8" w:rsidR="00B87ED3" w:rsidRPr="00944D28" w:rsidRDefault="003C5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9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D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6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B316E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6860D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C959F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69530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07F6E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4DBE3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3D949" w:rsidR="00B87ED3" w:rsidRPr="00944D28" w:rsidRDefault="003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341E9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70610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093C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2A46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45418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D2CB9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716A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192E9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53DFB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6475B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3AF2D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9142D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602A4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BEA27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D6AC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B92A" w:rsidR="00B87ED3" w:rsidRPr="00944D28" w:rsidRDefault="003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6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2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AB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8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61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78AB" w:rsidR="00B87ED3" w:rsidRPr="00944D28" w:rsidRDefault="003C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A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08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