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4DC35" w:rsidR="0061148E" w:rsidRPr="00C834E2" w:rsidRDefault="007E6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04F1" w:rsidR="0061148E" w:rsidRPr="00C834E2" w:rsidRDefault="007E6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BF2C8" w:rsidR="00B87ED3" w:rsidRPr="00944D28" w:rsidRDefault="007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477C4" w:rsidR="00B87ED3" w:rsidRPr="00944D28" w:rsidRDefault="007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1AA44" w:rsidR="00B87ED3" w:rsidRPr="00944D28" w:rsidRDefault="007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7C545" w:rsidR="00B87ED3" w:rsidRPr="00944D28" w:rsidRDefault="007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84D85" w:rsidR="00B87ED3" w:rsidRPr="00944D28" w:rsidRDefault="007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289D2" w:rsidR="00B87ED3" w:rsidRPr="00944D28" w:rsidRDefault="007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97B2C" w:rsidR="00B87ED3" w:rsidRPr="00944D28" w:rsidRDefault="007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A49A3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E0AB9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6FDE6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F132A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24889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F39FA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F3215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7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4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8BFA3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6965F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57CFF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B26E1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A23F4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D092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AA68D" w:rsidR="00B87ED3" w:rsidRPr="00944D28" w:rsidRDefault="007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4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5977A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E3B3E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093C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75B39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AFDA4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9F3F6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5D6EA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6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C464F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F9681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F575E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A640B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E5377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F0132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ED9A3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C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D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A731A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B6938" w:rsidR="00B87ED3" w:rsidRPr="00944D28" w:rsidRDefault="007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49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8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B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B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1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F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3D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2022-10-20T04:13:00.0000000Z</dcterms:modified>
</coreProperties>
</file>