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ECF1" w:rsidR="0061148E" w:rsidRPr="00C834E2" w:rsidRDefault="00B95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4C8B" w:rsidR="0061148E" w:rsidRPr="00C834E2" w:rsidRDefault="00B95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800D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69D67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ECF6E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F2E26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B199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4C18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4F425" w:rsidR="00B87ED3" w:rsidRPr="00944D28" w:rsidRDefault="00B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C579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78B6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6D9A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D284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795A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69C1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2C531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D606" w:rsidR="00B87ED3" w:rsidRPr="00944D28" w:rsidRDefault="00B9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6382" w:rsidR="00B87ED3" w:rsidRPr="00944D28" w:rsidRDefault="00B9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B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89442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DD0E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A2822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5488C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6BE4A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A150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8C1F" w:rsidR="00B87ED3" w:rsidRPr="00944D28" w:rsidRDefault="00B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0079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93D6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4EBB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EEA4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68E26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ABF2E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CE8C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D54B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9D8B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E75E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BB47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2566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AA36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D070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71E5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1624" w:rsidR="00B87ED3" w:rsidRPr="00944D28" w:rsidRDefault="00B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A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7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A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D3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2022-10-20T03:30:00.0000000Z</dcterms:modified>
</coreProperties>
</file>