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B040" w:rsidR="0061148E" w:rsidRPr="00C834E2" w:rsidRDefault="00254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7F8A" w:rsidR="0061148E" w:rsidRPr="00C834E2" w:rsidRDefault="00254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2A16" w:rsidR="00B87ED3" w:rsidRPr="00944D28" w:rsidRDefault="0025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44709" w:rsidR="00B87ED3" w:rsidRPr="00944D28" w:rsidRDefault="0025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2904F" w:rsidR="00B87ED3" w:rsidRPr="00944D28" w:rsidRDefault="0025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6802" w:rsidR="00B87ED3" w:rsidRPr="00944D28" w:rsidRDefault="0025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3B39B" w:rsidR="00B87ED3" w:rsidRPr="00944D28" w:rsidRDefault="0025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8E38C" w:rsidR="00B87ED3" w:rsidRPr="00944D28" w:rsidRDefault="0025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21894" w:rsidR="00B87ED3" w:rsidRPr="00944D28" w:rsidRDefault="0025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3F7AD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6231D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481A9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36F6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AB060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8D64A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3E3B9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D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1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AF366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7863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07906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A0C14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B21A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C96A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82933" w:rsidR="00B87ED3" w:rsidRPr="00944D28" w:rsidRDefault="0025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E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DE23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C7B6A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00634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604BF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79E0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CA41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AD3DB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AFDA" w:rsidR="00B87ED3" w:rsidRPr="00944D28" w:rsidRDefault="00254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39628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166EC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DB95C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1D60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09EA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42F8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79D2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91D82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55DA" w:rsidR="00B87ED3" w:rsidRPr="00944D28" w:rsidRDefault="0025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1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1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A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2022-10-16T15:16:00.0000000Z</dcterms:modified>
</coreProperties>
</file>