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915E" w:rsidR="0061148E" w:rsidRPr="00C834E2" w:rsidRDefault="009F3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2ED0" w:rsidR="0061148E" w:rsidRPr="00C834E2" w:rsidRDefault="009F3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45707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E0E91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F524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4E8F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8816C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74C3C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6F326" w:rsidR="00B87ED3" w:rsidRPr="00944D28" w:rsidRDefault="009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3DBA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3DC65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2EAB0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C594A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CFE7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64EE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FF81B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F594" w:rsidR="00B87ED3" w:rsidRPr="00944D28" w:rsidRDefault="009F3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D1993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C74ED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586D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3D49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1690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B997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1893" w:rsidR="00B87ED3" w:rsidRPr="00944D28" w:rsidRDefault="009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C2D4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7CA34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1393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F7E5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7F9E8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44BCA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A288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86CC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516F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0299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7A63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6F35F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35A0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683C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28A12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69B9" w:rsidR="00B87ED3" w:rsidRPr="00944D28" w:rsidRDefault="009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E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2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2022-10-16T14:46:00.0000000Z</dcterms:modified>
</coreProperties>
</file>