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A1E9" w:rsidR="0061148E" w:rsidRPr="00C834E2" w:rsidRDefault="00FE3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7159" w:rsidR="0061148E" w:rsidRPr="00C834E2" w:rsidRDefault="00FE3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1B71A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78FA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CF85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7DB33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C5205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4378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99A78" w:rsidR="00B87ED3" w:rsidRPr="00944D28" w:rsidRDefault="00FE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7059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A89B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7191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2554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8324F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BA638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90BC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23FF2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69DE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4D0C9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B6578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C744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343A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D8530" w:rsidR="00B87ED3" w:rsidRPr="00944D28" w:rsidRDefault="00FE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98E88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523CD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AF0E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9ABC9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91B4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FE9E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683E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6942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5FFA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6B9E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5873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0E661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70F3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EDAD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B557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73BF" w:rsidR="00B87ED3" w:rsidRPr="00944D28" w:rsidRDefault="00FE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2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2022-10-16T14:05:00.0000000Z</dcterms:modified>
</coreProperties>
</file>