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36B08" w:rsidR="0061148E" w:rsidRPr="00C834E2" w:rsidRDefault="00AB2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80D6" w:rsidR="0061148E" w:rsidRPr="00C834E2" w:rsidRDefault="00AB2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42B46" w:rsidR="00B87ED3" w:rsidRPr="00944D28" w:rsidRDefault="00AB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4A5D5" w:rsidR="00B87ED3" w:rsidRPr="00944D28" w:rsidRDefault="00AB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9245E" w:rsidR="00B87ED3" w:rsidRPr="00944D28" w:rsidRDefault="00AB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8733B" w:rsidR="00B87ED3" w:rsidRPr="00944D28" w:rsidRDefault="00AB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D6687" w:rsidR="00B87ED3" w:rsidRPr="00944D28" w:rsidRDefault="00AB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523B1" w:rsidR="00B87ED3" w:rsidRPr="00944D28" w:rsidRDefault="00AB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6338B" w:rsidR="00B87ED3" w:rsidRPr="00944D28" w:rsidRDefault="00AB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68756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676D2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CA129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A0550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C6C54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349F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E4E52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9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8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FA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D3FB5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F83D8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F41FB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2A7EF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43203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C420B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A866E" w:rsidR="00B87ED3" w:rsidRPr="00944D28" w:rsidRDefault="00AB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1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44159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8011A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A2D05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19ADC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BB6A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E6CB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2D4B3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6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671E7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A01EA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5E7BA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0F19D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78331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5BC4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D369B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C200B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DFF8C" w:rsidR="00B87ED3" w:rsidRPr="00944D28" w:rsidRDefault="00AB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7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B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B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E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1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7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2E8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