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40F30" w:rsidR="0061148E" w:rsidRPr="00C834E2" w:rsidRDefault="00E45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7876" w:rsidR="0061148E" w:rsidRPr="00C834E2" w:rsidRDefault="00E45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6A51C" w:rsidR="00B87ED3" w:rsidRPr="00944D28" w:rsidRDefault="00E4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249B3" w:rsidR="00B87ED3" w:rsidRPr="00944D28" w:rsidRDefault="00E4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D8DD" w:rsidR="00B87ED3" w:rsidRPr="00944D28" w:rsidRDefault="00E4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DF0FE" w:rsidR="00B87ED3" w:rsidRPr="00944D28" w:rsidRDefault="00E4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6F442" w:rsidR="00B87ED3" w:rsidRPr="00944D28" w:rsidRDefault="00E4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82087" w:rsidR="00B87ED3" w:rsidRPr="00944D28" w:rsidRDefault="00E4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83B25" w:rsidR="00B87ED3" w:rsidRPr="00944D28" w:rsidRDefault="00E4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47C90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92FCC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63CF6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06379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42FD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9DB54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41ADF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4155" w:rsidR="00B87ED3" w:rsidRPr="00944D28" w:rsidRDefault="00E45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E55BF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48DCB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39E86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3690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BE71F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C7146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EED4" w:rsidR="00B87ED3" w:rsidRPr="00944D28" w:rsidRDefault="00E4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D8B9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B208C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B80CB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62E79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F1DA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CD648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9484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9C59C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24B7B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BAA34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28F24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44D2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12722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9E304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D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2C017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29A3" w:rsidR="00B87ED3" w:rsidRPr="00944D28" w:rsidRDefault="00E4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5D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96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C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8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C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DE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