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87BC" w:rsidR="0061148E" w:rsidRPr="00C834E2" w:rsidRDefault="00BB4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DCA5" w:rsidR="0061148E" w:rsidRPr="00C834E2" w:rsidRDefault="00BB4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FF5F2" w:rsidR="00B87ED3" w:rsidRPr="00944D28" w:rsidRDefault="00BB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55700" w:rsidR="00B87ED3" w:rsidRPr="00944D28" w:rsidRDefault="00BB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28D13" w:rsidR="00B87ED3" w:rsidRPr="00944D28" w:rsidRDefault="00BB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BAABB" w:rsidR="00B87ED3" w:rsidRPr="00944D28" w:rsidRDefault="00BB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C4B1" w:rsidR="00B87ED3" w:rsidRPr="00944D28" w:rsidRDefault="00BB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9A4A7" w:rsidR="00B87ED3" w:rsidRPr="00944D28" w:rsidRDefault="00BB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7BE9C" w:rsidR="00B87ED3" w:rsidRPr="00944D28" w:rsidRDefault="00BB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19546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C939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6C6A1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0FE7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4D9C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2EC9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913E1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4039" w:rsidR="00B87ED3" w:rsidRPr="00944D28" w:rsidRDefault="00BB4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6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0A95A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40CA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328A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AFB8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36A40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E31CC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1E5FF" w:rsidR="00B87ED3" w:rsidRPr="00944D28" w:rsidRDefault="00BB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F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01344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25EEA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4413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A70F5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883C9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E0AC8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9214E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0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73D6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803D1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BEA8B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47E7E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E655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793F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B253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9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740C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B377C" w:rsidR="00B87ED3" w:rsidRPr="00944D28" w:rsidRDefault="00BB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F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2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5A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4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2022-10-16T13:08:00.0000000Z</dcterms:modified>
</coreProperties>
</file>