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9898" w:rsidR="0061148E" w:rsidRPr="00C834E2" w:rsidRDefault="007E7D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6D6C" w:rsidR="0061148E" w:rsidRPr="00C834E2" w:rsidRDefault="007E7D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E51E3" w:rsidR="00B87ED3" w:rsidRPr="00944D28" w:rsidRDefault="007E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48E63" w:rsidR="00B87ED3" w:rsidRPr="00944D28" w:rsidRDefault="007E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6DD80" w:rsidR="00B87ED3" w:rsidRPr="00944D28" w:rsidRDefault="007E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23EE8" w:rsidR="00B87ED3" w:rsidRPr="00944D28" w:rsidRDefault="007E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0F6F7" w:rsidR="00B87ED3" w:rsidRPr="00944D28" w:rsidRDefault="007E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63DB3" w:rsidR="00B87ED3" w:rsidRPr="00944D28" w:rsidRDefault="007E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2BBC" w:rsidR="00B87ED3" w:rsidRPr="00944D28" w:rsidRDefault="007E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C2A6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8181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5DB6B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B00CE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2EC7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66038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96D01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DCA5" w:rsidR="00B87ED3" w:rsidRPr="00944D28" w:rsidRDefault="007E7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A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D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A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2C12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EB3FC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A2EAA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1341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FA63B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8482A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5C45" w:rsidR="00B87ED3" w:rsidRPr="00944D28" w:rsidRDefault="007E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BEC5" w:rsidR="00B87ED3" w:rsidRPr="00944D28" w:rsidRDefault="007E7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C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8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CF4F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0974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5415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EB0AD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A4E7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8E25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F5FB4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B2F4F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E600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9F187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2D91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8224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F67A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2DF6B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BC6D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7B3B" w:rsidR="00B87ED3" w:rsidRPr="00944D28" w:rsidRDefault="007E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CB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0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D5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