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85FEAF" w:rsidR="00D86984" w:rsidRPr="00C61931" w:rsidRDefault="00A70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A6BC5" w:rsidR="00B87ED3" w:rsidRPr="00944D28" w:rsidRDefault="00A7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DB9CB" w:rsidR="00B87ED3" w:rsidRPr="00944D28" w:rsidRDefault="00A7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1FEAF" w:rsidR="00B87ED3" w:rsidRPr="00944D28" w:rsidRDefault="00A7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AABE6" w:rsidR="00B87ED3" w:rsidRPr="00944D28" w:rsidRDefault="00A7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C1649" w:rsidR="00B87ED3" w:rsidRPr="00944D28" w:rsidRDefault="00A7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1674D" w:rsidR="00B87ED3" w:rsidRPr="00944D28" w:rsidRDefault="00A7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60C70" w:rsidR="00B87ED3" w:rsidRPr="00944D28" w:rsidRDefault="00A7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0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3BAB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BEB5F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79270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2AF48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80FA7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F72C8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9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1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1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08BE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ED633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57AC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9F610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49EAB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48C8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1AD5D" w:rsidR="00B87ED3" w:rsidRPr="00944D28" w:rsidRDefault="00A7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4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5ADA2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0F25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656D8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ABE20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BB5C8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83B2A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8B239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B436C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F3E49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4DA2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04737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98CB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597BF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635EA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89DB9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BD97E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52C31" w:rsidR="00B87ED3" w:rsidRPr="00944D28" w:rsidRDefault="00A7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34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C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6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E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