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2FEF" w:rsidR="0061148E" w:rsidRPr="00C61931" w:rsidRDefault="00247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5029" w:rsidR="0061148E" w:rsidRPr="00C61931" w:rsidRDefault="00247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6F6A1" w:rsidR="00B87ED3" w:rsidRPr="00944D28" w:rsidRDefault="0024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A18A2" w:rsidR="00B87ED3" w:rsidRPr="00944D28" w:rsidRDefault="0024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55EEB" w:rsidR="00B87ED3" w:rsidRPr="00944D28" w:rsidRDefault="0024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6E554" w:rsidR="00B87ED3" w:rsidRPr="00944D28" w:rsidRDefault="0024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8BDC6" w:rsidR="00B87ED3" w:rsidRPr="00944D28" w:rsidRDefault="0024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04328" w:rsidR="00B87ED3" w:rsidRPr="00944D28" w:rsidRDefault="0024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07D43" w:rsidR="00B87ED3" w:rsidRPr="00944D28" w:rsidRDefault="0024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3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B4777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A6C2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3BD18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D81D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0E10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F05CE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E9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C75F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636D0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59F00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1E27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6640A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A39D9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71A3" w:rsidR="00B87ED3" w:rsidRPr="00944D28" w:rsidRDefault="0024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4DE69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659CA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67F4E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D8B2A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A7430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A6EE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4A96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8889E" w:rsidR="00B87ED3" w:rsidRPr="00944D28" w:rsidRDefault="0024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3E5B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6C42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D077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505A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C9BF0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DD94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2E07A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ED5C3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7E100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FBF0" w:rsidR="00B87ED3" w:rsidRPr="00944D28" w:rsidRDefault="0024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8E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E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C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2022-10-20T20:38:00.0000000Z</dcterms:modified>
</coreProperties>
</file>