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85FD" w:rsidR="0061148E" w:rsidRPr="00C61931" w:rsidRDefault="00AA0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D9B8" w:rsidR="0061148E" w:rsidRPr="00C61931" w:rsidRDefault="00AA0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A8263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7CCC5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36C7F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8043F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BB415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C47E3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C2744" w:rsidR="00B87ED3" w:rsidRPr="00944D28" w:rsidRDefault="00A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292E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2FCF6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557B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4051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12DE7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CB22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9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B1DD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4639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DDB31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92649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8B3F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0767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11656" w:rsidR="00B87ED3" w:rsidRPr="00944D28" w:rsidRDefault="00A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B19C" w:rsidR="00B87ED3" w:rsidRPr="00944D28" w:rsidRDefault="00A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6A82" w:rsidR="00B87ED3" w:rsidRPr="00944D28" w:rsidRDefault="00A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0C8E3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C21D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2BE7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5665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70332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74444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8F2F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EBB1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18DC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D0E2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4F98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EA0A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EFBFB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31100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C2BA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19B9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52765" w:rsidR="00B87ED3" w:rsidRPr="00944D28" w:rsidRDefault="00A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F195" w:rsidR="00B87ED3" w:rsidRPr="00944D28" w:rsidRDefault="00A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31E1" w:rsidR="00B87ED3" w:rsidRPr="00944D28" w:rsidRDefault="00A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2022-10-20T20:10:00.0000000Z</dcterms:modified>
</coreProperties>
</file>