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B1F1" w:rsidR="0061148E" w:rsidRPr="00C61931" w:rsidRDefault="00001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E079" w:rsidR="0061148E" w:rsidRPr="00C61931" w:rsidRDefault="00001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23A63" w:rsidR="00B87ED3" w:rsidRPr="00944D28" w:rsidRDefault="0000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8D8E4" w:rsidR="00B87ED3" w:rsidRPr="00944D28" w:rsidRDefault="0000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662C8" w:rsidR="00B87ED3" w:rsidRPr="00944D28" w:rsidRDefault="0000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DA8F3" w:rsidR="00B87ED3" w:rsidRPr="00944D28" w:rsidRDefault="0000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93413" w:rsidR="00B87ED3" w:rsidRPr="00944D28" w:rsidRDefault="0000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8FC6D" w:rsidR="00B87ED3" w:rsidRPr="00944D28" w:rsidRDefault="0000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20BF3" w:rsidR="00B87ED3" w:rsidRPr="00944D28" w:rsidRDefault="00001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B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220F2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B4FAE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F595E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149DF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B5CEF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1D79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5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B78D0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E6BA8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55ED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0317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0B751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C9012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0A50A" w:rsidR="00B87ED3" w:rsidRPr="00944D28" w:rsidRDefault="00001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F870C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32685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AA56F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C60E5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8756C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29413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4F4A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CF758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9DF61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A65D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636F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777A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6934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D0572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72487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13964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A0F9" w:rsidR="00B87ED3" w:rsidRPr="00944D28" w:rsidRDefault="00001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A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5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A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2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