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43C63" w:rsidR="0061148E" w:rsidRPr="00C61931" w:rsidRDefault="00013E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CCD1" w:rsidR="0061148E" w:rsidRPr="00C61931" w:rsidRDefault="00013E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FAE23" w:rsidR="00B87ED3" w:rsidRPr="00944D28" w:rsidRDefault="0001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51B58" w:rsidR="00B87ED3" w:rsidRPr="00944D28" w:rsidRDefault="0001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7F39A" w:rsidR="00B87ED3" w:rsidRPr="00944D28" w:rsidRDefault="0001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53610" w:rsidR="00B87ED3" w:rsidRPr="00944D28" w:rsidRDefault="0001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A7736" w:rsidR="00B87ED3" w:rsidRPr="00944D28" w:rsidRDefault="0001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D3D7D" w:rsidR="00B87ED3" w:rsidRPr="00944D28" w:rsidRDefault="0001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AF8B2" w:rsidR="00B87ED3" w:rsidRPr="00944D28" w:rsidRDefault="0001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F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A1C3E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8E28D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D6B79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5BFCD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E2FB3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06EA8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1F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ED70E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016BB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93B62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7EDE3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4162E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04A96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0FFFA" w:rsidR="00B87ED3" w:rsidRPr="00944D28" w:rsidRDefault="0001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00B68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66C8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5FB07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978E4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00969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70406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7D129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CFB39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8E2EA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03FF5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F4AEF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40C69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E17A7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F1CD4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D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7E134" w:rsidR="00B87ED3" w:rsidRPr="00944D28" w:rsidRDefault="0001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1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7B19B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BB387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977DE" w:rsidR="00B87ED3" w:rsidRPr="00944D28" w:rsidRDefault="0001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C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C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5E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1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5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3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2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2022-10-20T19:05:00.0000000Z</dcterms:modified>
</coreProperties>
</file>