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F2C49" w:rsidR="0061148E" w:rsidRPr="00C61931" w:rsidRDefault="00AC2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2056" w:rsidR="0061148E" w:rsidRPr="00C61931" w:rsidRDefault="00AC2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99487" w:rsidR="00B87ED3" w:rsidRPr="00944D28" w:rsidRDefault="00A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CCBA4" w:rsidR="00B87ED3" w:rsidRPr="00944D28" w:rsidRDefault="00A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4B64E" w:rsidR="00B87ED3" w:rsidRPr="00944D28" w:rsidRDefault="00A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01D98" w:rsidR="00B87ED3" w:rsidRPr="00944D28" w:rsidRDefault="00A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41F63" w:rsidR="00B87ED3" w:rsidRPr="00944D28" w:rsidRDefault="00A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5D6D2" w:rsidR="00B87ED3" w:rsidRPr="00944D28" w:rsidRDefault="00A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E5DA2" w:rsidR="00B87ED3" w:rsidRPr="00944D28" w:rsidRDefault="00AC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F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3E08F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B2C85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AEAF1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D6897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21129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20918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F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C748" w:rsidR="00B87ED3" w:rsidRPr="00944D28" w:rsidRDefault="00AC2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9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0E223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84656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99E0D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AC41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4381B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B2B5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BB9A3" w:rsidR="00B87ED3" w:rsidRPr="00944D28" w:rsidRDefault="00AC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9A11A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1EDAB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1CCD6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A9B68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1A54F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078A3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E4618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A6825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53C5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D6C0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360A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50AB0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0F81D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FFA2A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4801" w:rsidR="00B87ED3" w:rsidRPr="00944D28" w:rsidRDefault="00AC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2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7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E25CB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E062B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13D6E" w:rsidR="00B87ED3" w:rsidRPr="00944D28" w:rsidRDefault="00AC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A0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F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09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C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03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