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CB4AF" w:rsidR="0061148E" w:rsidRPr="00C61931" w:rsidRDefault="00346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2DDF" w:rsidR="0061148E" w:rsidRPr="00C61931" w:rsidRDefault="00346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BA6A5" w:rsidR="00B87ED3" w:rsidRPr="00944D28" w:rsidRDefault="0034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10E0D" w:rsidR="00B87ED3" w:rsidRPr="00944D28" w:rsidRDefault="0034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759B4" w:rsidR="00B87ED3" w:rsidRPr="00944D28" w:rsidRDefault="0034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2E481" w:rsidR="00B87ED3" w:rsidRPr="00944D28" w:rsidRDefault="0034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73A84" w:rsidR="00B87ED3" w:rsidRPr="00944D28" w:rsidRDefault="0034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1FBD4" w:rsidR="00B87ED3" w:rsidRPr="00944D28" w:rsidRDefault="0034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FA1DE" w:rsidR="00B87ED3" w:rsidRPr="00944D28" w:rsidRDefault="00346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0A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414BF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F8FA4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65BC6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F9DB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408C4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0E59D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5237" w:rsidR="00B87ED3" w:rsidRPr="00944D28" w:rsidRDefault="00346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6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B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57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93129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33B3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14FB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C9999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B67B1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FA143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B7776" w:rsidR="00B87ED3" w:rsidRPr="00944D28" w:rsidRDefault="00346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B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2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961D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1E5AE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804F4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DD796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7309D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7F8EC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BAB7A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5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F58F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2DEB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9A477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1E83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1D47D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3B782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8BEF7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7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A315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8563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7F5BF" w:rsidR="00B87ED3" w:rsidRPr="00944D28" w:rsidRDefault="00346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D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0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1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A3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