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D7D9" w:rsidR="0061148E" w:rsidRPr="00C61931" w:rsidRDefault="00C94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4248" w:rsidR="0061148E" w:rsidRPr="00C61931" w:rsidRDefault="00C94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7D288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9715C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B6146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205BC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8086A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B3473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4FB5F" w:rsidR="00B87ED3" w:rsidRPr="00944D28" w:rsidRDefault="00C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C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1AA0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A97AA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DB88A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B9BC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CA166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BEDD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D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0354E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23995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E5F6C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C0EE0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6578B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FB4B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B88E" w:rsidR="00B87ED3" w:rsidRPr="00944D28" w:rsidRDefault="00C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A952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6EB9D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9F59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64B58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F5D8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72BB0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C46F7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95A3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5715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4DE1D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C052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BF32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34423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6C6E6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C263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3BE6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09BC" w:rsidR="00B87ED3" w:rsidRPr="00944D28" w:rsidRDefault="00C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3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22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